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955.0" w:type="dxa"/>
        <w:jc w:val="left"/>
        <w:tblInd w:w="142.0" w:type="dxa"/>
        <w:tblBorders>
          <w:top w:color="666666" w:space="0" w:sz="4" w:val="single"/>
          <w:bottom w:color="666666" w:space="0" w:sz="4" w:val="single"/>
          <w:insideH w:color="666666" w:space="0" w:sz="4" w:val="single"/>
          <w:insideV w:color="666666" w:space="0" w:sz="4" w:val="single"/>
        </w:tblBorders>
        <w:tblLayout w:type="fixed"/>
        <w:tblLook w:val="04A0"/>
      </w:tblPr>
      <w:tblGrid>
        <w:gridCol w:w="2396"/>
        <w:gridCol w:w="1559"/>
        <w:tblGridChange w:id="0">
          <w:tblGrid>
            <w:gridCol w:w="2396"/>
            <w:gridCol w:w="1559"/>
          </w:tblGrid>
        </w:tblGridChange>
      </w:tblGrid>
      <w:tr>
        <w:trPr>
          <w:cantSplit w:val="0"/>
          <w:trHeight w:val="24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Artikel</w:t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Menge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Aufbackbrötchen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30-40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Schokoaufstrich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rote Marmelade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gelbe Marmelade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Brotaufstriche (veg.)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Müsli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Cornflakes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Haferflocken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Zucker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500 Gramm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Gemüsebrühe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Couscous oder Reis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 1 Packung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Pasta / Gnocchi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 kg / 2 kg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Dosen Tomaten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 Dosen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Tomatenpassata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 Dosen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Tomatenmark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Oliven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Mais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 Dosen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Kaffee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Thunfisch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 Dosen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Mayonnaise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Ketchup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Balsamico Essig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Olivenöl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normales Öl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ggf. Kaffeefilter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Salz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Pfeffer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O-Saft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 Liter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A-Saft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 Liter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Multi-Saft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 Liter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Coke Cola (Light)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15 Dosen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Fanta / Sprite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 Dosen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Wasser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50 Liter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Wein</w:t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 Liter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Bierdosen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50 Dosen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Handseife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Je Bad 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Spülmittel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Spülschwamm</w:t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Schwammtuch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Küchenrolle</w:t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Toilettenpapier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Große Müllsäcke (mit Zugband)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Rolle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Kleine Müllsäcke (mit Zugband min. 30 L)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Rolle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Aufwischlappen für Boden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Feuerzeug / Streichhölzer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Alufolie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Butter / Margarine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1-2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Frischkäse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Salami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gekochten Schinken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Käse (verschiedene Sorten)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kg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Schafskäse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Joghurt Natur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 kg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Eier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40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Hackfleisch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kg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Sahne/Creme Fraiche</w:t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Parmesan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H-Milch (mit Drehverschluss)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Äpfel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30-40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Bananen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Pfirsiche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Trauben</w:t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Bund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Melone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Tomaten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20-30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Gurken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</w:tr>
      <w:tr>
        <w:trPr>
          <w:cantSplit w:val="0"/>
          <w:trHeight w:val="332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Zwiebel</w:t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Bund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Zucchini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Avocado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Auberginen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rote Paprika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gelbe Paprika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grüne Paprika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Frühlingszwiebeln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Bund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Petersilie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Bund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Frische Minze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 Bund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Knoblauch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3-4 Knollen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Salat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 Köpfe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Kartoffeln</w:t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 kg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Trockenfrüchte</w:t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2 Packungen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Chips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Kräcker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Wraps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3 Packungen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rote Salsa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Kräuterdip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Salzstangen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Studentenfutter</w:t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Nüsse</w:t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 Dosen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Schokokuchen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Gummibären</w:t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color w:val="000000"/>
                <w:sz w:val="20"/>
                <w:szCs w:val="20"/>
                <w:rtl w:val="0"/>
              </w:rPr>
              <w:t xml:space="preserve">Kekse/Plätzchen</w:t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 Mehl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1 kg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Wäscheklammern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 Pck.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0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C8">
            <w:pPr>
              <w:ind w:left="567" w:firstLine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9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CA">
            <w:pPr>
              <w:ind w:left="567" w:firstLine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0"/>
                <w:szCs w:val="20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0CB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 </w:t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CC">
            <w:pPr>
              <w:ind w:left="567" w:firstLine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ind w:left="567" w:firstLine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D0">
            <w:pPr>
              <w:ind w:left="567" w:firstLine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ind w:left="567" w:firstLine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D4">
            <w:pPr>
              <w:ind w:left="567" w:firstLine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D6">
            <w:pPr>
              <w:ind w:left="567" w:firstLine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ind w:left="567" w:firstLine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ind w:left="567" w:firstLine="0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ind w:left="567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DE">
            <w:pPr>
              <w:ind w:left="567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E0">
            <w:pPr>
              <w:ind w:left="567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ind w:left="567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E4">
            <w:pPr>
              <w:ind w:left="567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ind w:left="567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ind w:left="567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EA">
            <w:pPr>
              <w:ind w:left="567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EC">
            <w:pPr>
              <w:ind w:left="567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ind w:left="567" w:firstLine="0"/>
              <w:jc w:val="center"/>
              <w:rPr>
                <w:rFonts w:ascii="Arial" w:cs="Arial" w:eastAsia="Arial" w:hAnsi="Arial"/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F0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F4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567" w:firstLine="0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tabs>
          <w:tab w:val="left" w:pos="2971"/>
          <w:tab w:val="left" w:pos="374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93" w:top="1418" w:left="187" w:right="193" w:header="454" w:footer="284"/>
      <w:pgNumType w:start="1"/>
      <w:cols w:equalWidth="0" w:num="3">
        <w:col w:space="708" w:w="3369.9999999999995"/>
        <w:col w:space="708" w:w="3369.9999999999995"/>
        <w:col w:space="0" w:w="3369.999999999999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-118744</wp:posOffset>
          </wp:positionH>
          <wp:positionV relativeFrom="paragraph">
            <wp:posOffset>0</wp:posOffset>
          </wp:positionV>
          <wp:extent cx="7558405" cy="273685"/>
          <wp:effectExtent b="0" l="0" r="0" t="0"/>
          <wp:wrapSquare wrapText="bothSides" distB="0" distT="0" distL="114300" distR="114300"/>
          <wp:docPr id="22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405" cy="2736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-774699</wp:posOffset>
              </wp:positionH>
              <wp:positionV relativeFrom="paragraph">
                <wp:posOffset>83820</wp:posOffset>
              </wp:positionV>
              <wp:extent cx="273050" cy="256540"/>
              <wp:effectExtent b="0" l="0" r="0" t="0"/>
              <wp:wrapSquare wrapText="bothSides" distB="45720" distT="45720" distL="114300" distR="114300"/>
              <wp:docPr id="224" name=""/>
              <a:graphic>
                <a:graphicData uri="http://schemas.microsoft.com/office/word/2010/wordprocessingShape">
                  <wps:wsp>
                    <wps:cNvSpPr/>
                    <wps:cNvPr id="8" name="Shape 8"/>
                    <wps:spPr>
                      <a:xfrm>
                        <a:off x="5214238" y="3656493"/>
                        <a:ext cx="26352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-774699</wp:posOffset>
              </wp:positionH>
              <wp:positionV relativeFrom="paragraph">
                <wp:posOffset>83820</wp:posOffset>
              </wp:positionV>
              <wp:extent cx="273050" cy="256540"/>
              <wp:effectExtent b="0" l="0" r="0" t="0"/>
              <wp:wrapSquare wrapText="bothSides" distB="45720" distT="45720" distL="114300" distR="114300"/>
              <wp:docPr id="224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0" cy="256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83820</wp:posOffset>
              </wp:positionV>
              <wp:extent cx="273050" cy="256540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14238" y="3656493"/>
                        <a:ext cx="26352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431800</wp:posOffset>
              </wp:positionH>
              <wp:positionV relativeFrom="paragraph">
                <wp:posOffset>83820</wp:posOffset>
              </wp:positionV>
              <wp:extent cx="273050" cy="256540"/>
              <wp:effectExtent b="0" l="0" r="0" t="0"/>
              <wp:wrapSquare wrapText="bothSides" distB="45720" distT="45720" distL="114300" distR="114300"/>
              <wp:docPr id="21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0" cy="256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939800</wp:posOffset>
              </wp:positionH>
              <wp:positionV relativeFrom="paragraph">
                <wp:posOffset>83820</wp:posOffset>
              </wp:positionV>
              <wp:extent cx="273050" cy="256540"/>
              <wp:effectExtent b="0" l="0" r="0" t="0"/>
              <wp:wrapSquare wrapText="bothSides" distB="45720" distT="45720" distL="114300" distR="114300"/>
              <wp:docPr id="220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214238" y="3656493"/>
                        <a:ext cx="26352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939800</wp:posOffset>
              </wp:positionH>
              <wp:positionV relativeFrom="paragraph">
                <wp:posOffset>83820</wp:posOffset>
              </wp:positionV>
              <wp:extent cx="273050" cy="256540"/>
              <wp:effectExtent b="0" l="0" r="0" t="0"/>
              <wp:wrapSquare wrapText="bothSides" distB="45720" distT="45720" distL="114300" distR="114300"/>
              <wp:docPr id="220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0" cy="256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1384300</wp:posOffset>
              </wp:positionH>
              <wp:positionV relativeFrom="paragraph">
                <wp:posOffset>83820</wp:posOffset>
              </wp:positionV>
              <wp:extent cx="273050" cy="256540"/>
              <wp:effectExtent b="0" l="0" r="0" t="0"/>
              <wp:wrapSquare wrapText="bothSides" distB="45720" distT="45720" distL="114300" distR="114300"/>
              <wp:docPr id="225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14238" y="3656493"/>
                        <a:ext cx="26352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1384300</wp:posOffset>
              </wp:positionH>
              <wp:positionV relativeFrom="paragraph">
                <wp:posOffset>83820</wp:posOffset>
              </wp:positionV>
              <wp:extent cx="273050" cy="256540"/>
              <wp:effectExtent b="0" l="0" r="0" t="0"/>
              <wp:wrapSquare wrapText="bothSides" distB="45720" distT="45720" distL="114300" distR="114300"/>
              <wp:docPr id="225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3050" cy="256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1854200</wp:posOffset>
              </wp:positionH>
              <wp:positionV relativeFrom="paragraph">
                <wp:posOffset>83820</wp:posOffset>
              </wp:positionV>
              <wp:extent cx="365125" cy="256540"/>
              <wp:effectExtent b="0" l="0" r="0" t="0"/>
              <wp:wrapSquare wrapText="bothSides" distB="45720" distT="45720" distL="114300" distR="114300"/>
              <wp:docPr id="222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168200" y="3656493"/>
                        <a:ext cx="3556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1854200</wp:posOffset>
              </wp:positionH>
              <wp:positionV relativeFrom="paragraph">
                <wp:posOffset>83820</wp:posOffset>
              </wp:positionV>
              <wp:extent cx="365125" cy="256540"/>
              <wp:effectExtent b="0" l="0" r="0" t="0"/>
              <wp:wrapSquare wrapText="bothSides" distB="45720" distT="45720" distL="114300" distR="114300"/>
              <wp:docPr id="222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5125" cy="256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96520</wp:posOffset>
              </wp:positionV>
              <wp:extent cx="288925" cy="256540"/>
              <wp:effectExtent b="0" l="0" r="0" t="0"/>
              <wp:wrapSquare wrapText="bothSides" distB="45720" distT="45720" distL="114300" distR="114300"/>
              <wp:docPr id="223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5206300" y="3656493"/>
                        <a:ext cx="279400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96520</wp:posOffset>
              </wp:positionV>
              <wp:extent cx="288925" cy="256540"/>
              <wp:effectExtent b="0" l="0" r="0" t="0"/>
              <wp:wrapSquare wrapText="bothSides" distB="45720" distT="45720" distL="114300" distR="114300"/>
              <wp:docPr id="223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925" cy="2565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3796" cy="1295309"/>
          <wp:effectExtent b="0" l="0" r="0" t="0"/>
          <wp:wrapSquare wrapText="bothSides" distB="0" distT="0" distL="114300" distR="114300"/>
          <wp:docPr id="2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3796" cy="129530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4 Erwachsene, 4 Kinder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4622800</wp:posOffset>
              </wp:positionH>
              <wp:positionV relativeFrom="paragraph">
                <wp:posOffset>45720</wp:posOffset>
              </wp:positionV>
              <wp:extent cx="1195705" cy="254000"/>
              <wp:effectExtent b="0" l="0" r="0" t="0"/>
              <wp:wrapSquare wrapText="bothSides" distB="45720" distT="45720" distL="114300" distR="114300"/>
              <wp:docPr id="226" name=""/>
              <a:graphic>
                <a:graphicData uri="http://schemas.microsoft.com/office/word/2010/wordprocessingShape">
                  <wps:wsp>
                    <wps:cNvSpPr/>
                    <wps:cNvPr id="10" name="Shape 10"/>
                    <wps:spPr>
                      <a:xfrm>
                        <a:off x="4752910" y="3657763"/>
                        <a:ext cx="1186180" cy="244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4622800</wp:posOffset>
              </wp:positionH>
              <wp:positionV relativeFrom="paragraph">
                <wp:posOffset>45720</wp:posOffset>
              </wp:positionV>
              <wp:extent cx="1195705" cy="254000"/>
              <wp:effectExtent b="0" l="0" r="0" t="0"/>
              <wp:wrapSquare wrapText="bothSides" distB="45720" distT="45720" distL="114300" distR="114300"/>
              <wp:docPr id="226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95705" cy="254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4533900</wp:posOffset>
              </wp:positionH>
              <wp:positionV relativeFrom="paragraph">
                <wp:posOffset>452120</wp:posOffset>
              </wp:positionV>
              <wp:extent cx="1273175" cy="266700"/>
              <wp:effectExtent b="0" l="0" r="0" t="0"/>
              <wp:wrapSquare wrapText="bothSides" distB="45720" distT="45720" distL="114300" distR="114300"/>
              <wp:docPr id="21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714175" y="3651413"/>
                        <a:ext cx="12636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4533900</wp:posOffset>
              </wp:positionH>
              <wp:positionV relativeFrom="paragraph">
                <wp:posOffset>452120</wp:posOffset>
              </wp:positionV>
              <wp:extent cx="1273175" cy="266700"/>
              <wp:effectExtent b="0" l="0" r="0" t="0"/>
              <wp:wrapSquare wrapText="bothSides" distB="45720" distT="45720" distL="114300" distR="114300"/>
              <wp:docPr id="21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3175" cy="266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452120</wp:posOffset>
              </wp:positionV>
              <wp:extent cx="1214755" cy="247650"/>
              <wp:effectExtent b="0" l="0" r="0" t="0"/>
              <wp:wrapSquare wrapText="bothSides" distB="45720" distT="45720" distL="114300" distR="114300"/>
              <wp:docPr id="221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743385" y="3660938"/>
                        <a:ext cx="120523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452120</wp:posOffset>
              </wp:positionV>
              <wp:extent cx="1214755" cy="247650"/>
              <wp:effectExtent b="0" l="0" r="0" t="0"/>
              <wp:wrapSquare wrapText="bothSides" distB="45720" distT="45720" distL="114300" distR="114300"/>
              <wp:docPr id="221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4755" cy="2476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link w:val="KopfzeileZchn"/>
    <w:uiPriority w:val="99"/>
    <w:unhideWhenUsed w:val="1"/>
    <w:rsid w:val="00227B0E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227B0E"/>
  </w:style>
  <w:style w:type="paragraph" w:styleId="Fuzeile">
    <w:name w:val="footer"/>
    <w:basedOn w:val="Standard"/>
    <w:link w:val="FuzeileZchn"/>
    <w:uiPriority w:val="99"/>
    <w:unhideWhenUsed w:val="1"/>
    <w:rsid w:val="00227B0E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227B0E"/>
  </w:style>
  <w:style w:type="table" w:styleId="Gitternetztabelle2">
    <w:name w:val="Grid Table 2"/>
    <w:basedOn w:val="NormaleTabelle"/>
    <w:uiPriority w:val="47"/>
    <w:rsid w:val="00683210"/>
    <w:pPr>
      <w:spacing w:after="0" w:line="240" w:lineRule="auto"/>
    </w:pPr>
    <w:tblPr>
      <w:tblStyleRowBandSize w:val="1"/>
      <w:tblStyleColBandSize w:val="1"/>
      <w:tblBorders>
        <w:top w:color="666666" w:space="0" w:sz="2" w:themeColor="text1" w:themeTint="000099" w:val="single"/>
        <w:bottom w:color="666666" w:space="0" w:sz="2" w:themeColor="text1" w:themeTint="000099" w:val="single"/>
        <w:insideH w:color="666666" w:space="0" w:sz="2" w:themeColor="text1" w:themeTint="000099" w:val="single"/>
        <w:insideV w:color="666666" w:space="0" w:sz="2" w:themeColor="tex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bottom w:color="666666" w:space="0" w:sz="12" w:themeColor="text1" w:themeTint="000099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top w:color="666666" w:space="0" w:sz="2" w:themeColor="text1" w:themeTint="000099" w:val="double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ccccc" w:themeFill="text1" w:themeFillTint="000033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cccccc" w:val="clear"/>
      </w:tcPr>
    </w:tblStylePr>
    <w:tblStylePr w:type="band1Vert">
      <w:tcPr>
        <w:shd w:fill="cccccc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top w:color="000000" w:space="0" w:sz="0" w:val="nil"/>
          <w:bottom w:color="666666" w:space="0" w:sz="12" w:val="single"/>
          <w:insideH w:color="000000" w:space="0" w:sz="0" w:val="nil"/>
          <w:insideV w:color="000000" w:space="0" w:sz="0" w:val="nil"/>
        </w:tcBorders>
        <w:shd w:fill="ffffff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666666" w:space="0" w:sz="4" w:val="single"/>
          <w:bottom w:color="000000" w:space="0" w:sz="0" w:val="nil"/>
          <w:insideH w:color="000000" w:space="0" w:sz="0" w:val="nil"/>
          <w:insideV w:color="000000" w:space="0" w:sz="0" w:val="nil"/>
        </w:tcBorders>
        <w:shd w:fill="ffffff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9.png"/><Relationship Id="rId3" Type="http://schemas.openxmlformats.org/officeDocument/2006/relationships/image" Target="media/image3.png"/><Relationship Id="rId4" Type="http://schemas.openxmlformats.org/officeDocument/2006/relationships/image" Target="media/image5.png"/><Relationship Id="rId5" Type="http://schemas.openxmlformats.org/officeDocument/2006/relationships/image" Target="media/image10.png"/><Relationship Id="rId6" Type="http://schemas.openxmlformats.org/officeDocument/2006/relationships/image" Target="media/image7.png"/><Relationship Id="rId7" Type="http://schemas.openxmlformats.org/officeDocument/2006/relationships/image" Target="media/image8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1.png"/><Relationship Id="rId3" Type="http://schemas.openxmlformats.org/officeDocument/2006/relationships/image" Target="media/image4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8fJ8AmA8rwsDNyHdBMEQTlyjQw==">AMUW2mVKUqeTwfyQGVNzIrOBTR1AiKdKb0ttGZZu7RoaUYfjvvK7Y3wvCtmQ/Y4n9sY1KakphWPWBtDeqPRxtfcuB8OLnDzBYcpgJ/33dfFzdV8mOY1CduU=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2022-11-04T09:23:00Z</dcterms:created>
  <dc:creator>Jonathan Henkelmann</dc:creator>
</cp:coreProperties>
</file>